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588"/>
        <w:gridCol w:w="10"/>
        <w:gridCol w:w="8522"/>
        <w:gridCol w:w="66"/>
      </w:tblGrid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2072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bookmarkStart w:id="0" w:name="_GoBack"/>
            <w:bookmarkEnd w:id="0"/>
            <w:r w:rsidRPr="0021751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แบบติดตามการนำความรู้และทักษะที่ได้รับจากการพัฒนา</w:t>
            </w:r>
            <w:r w:rsidR="0020727E" w:rsidRPr="0021751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0605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</w:t>
            </w:r>
          </w:p>
        </w:tc>
      </w:tr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0605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21751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</w:t>
            </w:r>
          </w:p>
          <w:p w:rsidR="003E42CE" w:rsidRPr="00217513" w:rsidRDefault="003E42CE" w:rsidP="000605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E44E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หัวข้อที่ได้รับการพัฒนา</w:t>
            </w:r>
            <w:r w:rsidR="00E44E0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(อบรม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สัมมนา </w:t>
            </w:r>
            <w:proofErr w:type="gramStart"/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)</w:t>
            </w:r>
            <w:proofErr w:type="gramEnd"/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......................................................................................</w:t>
            </w:r>
          </w:p>
        </w:tc>
      </w:tr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ระหว่างวันที่.....</w:t>
            </w:r>
            <w:r w:rsidRPr="0021751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1751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....เดือน.</w:t>
            </w:r>
            <w:r w:rsidRPr="0021751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....................พศ.........</w:t>
            </w:r>
            <w:r w:rsidRPr="0021751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ถึงวันที่......</w:t>
            </w:r>
            <w:r w:rsidRPr="0021751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.....เดือน......</w:t>
            </w:r>
            <w:r w:rsidRPr="0021751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.................พ.ศ.......</w:t>
            </w:r>
            <w:r w:rsidRPr="0021751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</w:t>
            </w:r>
          </w:p>
        </w:tc>
      </w:tr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หน่วยงานที่จัด..................................</w:t>
            </w:r>
            <w:r w:rsidRPr="0021751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</w:t>
            </w:r>
            <w:r w:rsidRPr="0021751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</w:t>
            </w:r>
          </w:p>
        </w:tc>
      </w:tr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="004B06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องค์ความรู้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ที่ได้รับจากการพัฒนา</w:t>
            </w:r>
          </w:p>
        </w:tc>
      </w:tr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………………………………………………………………………………….….….…………………….…………............…......</w:t>
            </w:r>
          </w:p>
        </w:tc>
      </w:tr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………………………………………………………………………………………………….……………….………………..………</w:t>
            </w:r>
          </w:p>
        </w:tc>
      </w:tr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……………………………………………………………………………………………………………………………………….….....</w:t>
            </w:r>
          </w:p>
        </w:tc>
      </w:tr>
      <w:tr w:rsidR="003E42CE" w:rsidRPr="00217513" w:rsidTr="00EC3127">
        <w:trPr>
          <w:gridAfter w:val="1"/>
          <w:wAfter w:w="66" w:type="dxa"/>
          <w:trHeight w:val="46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CE" w:rsidRPr="00217513" w:rsidRDefault="003E42CE" w:rsidP="003E42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การนำความรู้ที่ได้รับจากการพัฒนาไปประยุกต์ใช้</w:t>
            </w:r>
            <w:r w:rsidR="00EC31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EC3127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พัฒนาการปฏิบัติงาน</w:t>
            </w:r>
          </w:p>
        </w:tc>
      </w:tr>
      <w:tr w:rsidR="009B4F3F" w:rsidRPr="00217513" w:rsidTr="00EC3127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 /วิธีการนำไปประยุกต์ใช้</w:t>
            </w:r>
          </w:p>
        </w:tc>
      </w:tr>
      <w:tr w:rsidR="009B4F3F" w:rsidRPr="00217513" w:rsidTr="00EC3127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F3F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  <w:r w:rsidR="0082130F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</w:t>
            </w:r>
            <w:r w:rsidR="0082130F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</w:t>
            </w:r>
          </w:p>
          <w:p w:rsidR="00EC3127" w:rsidRPr="00217513" w:rsidRDefault="00EC3127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…………………………………………………………………………………………………………….……………………………….</w:t>
            </w:r>
          </w:p>
        </w:tc>
      </w:tr>
      <w:tr w:rsidR="009B4F3F" w:rsidRPr="00217513" w:rsidTr="00EC3127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</w:t>
            </w:r>
            <w:r w:rsidR="0082130F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……………..</w:t>
            </w:r>
          </w:p>
        </w:tc>
      </w:tr>
      <w:tr w:rsidR="009B4F3F" w:rsidRPr="00217513" w:rsidTr="00EC3127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วันเดือนปีที่นำไปประยุกต์ใช้</w:t>
            </w:r>
          </w:p>
        </w:tc>
      </w:tr>
      <w:tr w:rsidR="009B4F3F" w:rsidRPr="00217513" w:rsidTr="00EC3127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F3F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</w:t>
            </w:r>
            <w:r w:rsidR="0082130F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</w:t>
            </w:r>
            <w:r w:rsidR="0082130F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</w:t>
            </w:r>
            <w:r w:rsidR="003E42CE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  <w:p w:rsidR="00EC3127" w:rsidRPr="00217513" w:rsidRDefault="00EC3127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…………………………………………………………………………………………………………….……………………………….</w:t>
            </w:r>
          </w:p>
        </w:tc>
      </w:tr>
      <w:tr w:rsidR="009B4F3F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กลุ่มเป้าหมายที่นำไปประยุกต์ใช้</w:t>
            </w:r>
          </w:p>
        </w:tc>
      </w:tr>
      <w:tr w:rsidR="009B4F3F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F3F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</w:t>
            </w:r>
            <w:r w:rsidR="0082130F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……………………….………………..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</w:t>
            </w:r>
          </w:p>
          <w:p w:rsidR="00EC3127" w:rsidRPr="00217513" w:rsidRDefault="00EC3127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…………………………………………………………………………………………………………….……………………………….</w:t>
            </w:r>
          </w:p>
        </w:tc>
      </w:tr>
      <w:tr w:rsidR="009B4F3F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ผลที่ได้จากการนำไปประยุกต์ใช้</w:t>
            </w:r>
          </w:p>
        </w:tc>
      </w:tr>
      <w:tr w:rsidR="009B4F3F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F3F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</w:t>
            </w:r>
            <w:r w:rsidR="0082130F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……….……………………………….</w:t>
            </w:r>
          </w:p>
          <w:p w:rsidR="00EC3127" w:rsidRPr="00217513" w:rsidRDefault="00EC3127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…………………………………………………………………………………………………………….……………………………….</w:t>
            </w:r>
          </w:p>
        </w:tc>
      </w:tr>
      <w:tr w:rsidR="009B4F3F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ข้อเสนอแนะหรือปัญหาอุปสรรคในการประยุกต์ใช้</w:t>
            </w:r>
          </w:p>
        </w:tc>
      </w:tr>
      <w:tr w:rsidR="009B4F3F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F3F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</w:t>
            </w:r>
            <w:r w:rsidR="0082130F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</w:t>
            </w:r>
          </w:p>
          <w:p w:rsidR="00715906" w:rsidRPr="00217513" w:rsidRDefault="00715906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………………………………………………………………………………………………………………………………….…………</w:t>
            </w:r>
          </w:p>
        </w:tc>
      </w:tr>
      <w:tr w:rsidR="009B4F3F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หลักฐานในการการประยุกต์ใช้</w:t>
            </w:r>
          </w:p>
        </w:tc>
      </w:tr>
      <w:tr w:rsidR="009B4F3F" w:rsidRPr="00217513" w:rsidTr="00EC3127">
        <w:trPr>
          <w:gridAfter w:val="1"/>
          <w:wAfter w:w="6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3F" w:rsidRPr="00217513" w:rsidRDefault="009B4F3F" w:rsidP="009B4F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513" w:rsidRDefault="009B4F3F" w:rsidP="00EC31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</w:t>
            </w:r>
            <w:r w:rsidR="0082130F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……………………………………….</w:t>
            </w:r>
            <w:r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</w:t>
            </w:r>
            <w:r w:rsidR="00EC3127" w:rsidRPr="002175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………………………………………………………………………………………………………………………………….…………</w:t>
            </w:r>
          </w:p>
          <w:p w:rsidR="004B0605" w:rsidRPr="004B0605" w:rsidRDefault="004B0605" w:rsidP="00EC31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C3127" w:rsidRDefault="004B0605" w:rsidP="00EC31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 ลงชื่อ..............................</w:t>
            </w:r>
            <w:r w:rsidR="00C66D0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...........................ผู้ตรวจ</w:t>
            </w:r>
          </w:p>
          <w:p w:rsidR="004B0605" w:rsidRDefault="004B0605" w:rsidP="00EC31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="004319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="001E0A9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319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C66D0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98750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66D0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319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(</w:t>
            </w:r>
            <w:r w:rsidR="00C66D0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  <w:r w:rsidR="0098750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นิติ   วิทยาวิโรจน์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715906" w:rsidRDefault="004B0605" w:rsidP="00EC31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 วันที่ .............เดือน...................... พ.ศ.............</w:t>
            </w:r>
          </w:p>
          <w:p w:rsidR="00715906" w:rsidRPr="00217513" w:rsidRDefault="00715906" w:rsidP="00EC31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718ED" w:rsidRPr="00217513" w:rsidRDefault="007718ED" w:rsidP="007718ED">
      <w:pPr>
        <w:ind w:left="1276" w:hanging="1276"/>
        <w:rPr>
          <w:rFonts w:ascii="TH SarabunPSK" w:hAnsi="TH SarabunPSK" w:cs="TH SarabunPSK"/>
          <w:sz w:val="32"/>
          <w:szCs w:val="32"/>
        </w:rPr>
      </w:pPr>
      <w:r w:rsidRPr="002175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หมายเหตุ  </w:t>
      </w:r>
      <w:r w:rsidRPr="002175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  </w:t>
      </w:r>
      <w:r w:rsidRPr="002175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ส่งหลังจากที่ได้รับการอบรม สัมมนา ศึกษาดูงาน มาแล้ว 3 เดือน ว่าได้มี</w:t>
      </w:r>
      <w:r w:rsidRPr="00217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การนำความรู้ที่ได้รับจากการพัฒนา</w:t>
      </w:r>
      <w:r w:rsidRPr="002175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</w:t>
      </w:r>
      <w:r w:rsidRPr="00217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ประยุกต์ใช้</w:t>
      </w:r>
      <w:r w:rsidRPr="002175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อย่างไร</w:t>
      </w:r>
    </w:p>
    <w:sectPr w:rsidR="007718ED" w:rsidRPr="00217513" w:rsidSect="004B0605">
      <w:footerReference w:type="default" r:id="rId6"/>
      <w:pgSz w:w="11906" w:h="16838"/>
      <w:pgMar w:top="993" w:right="1440" w:bottom="142" w:left="1440" w:header="708" w:footer="122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93" w:rsidRDefault="00A81F93" w:rsidP="003E42CE">
      <w:pPr>
        <w:spacing w:after="0" w:line="240" w:lineRule="auto"/>
      </w:pPr>
      <w:r>
        <w:separator/>
      </w:r>
    </w:p>
  </w:endnote>
  <w:endnote w:type="continuationSeparator" w:id="0">
    <w:p w:rsidR="00A81F93" w:rsidRDefault="00A81F93" w:rsidP="003E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CE" w:rsidRDefault="003E42CE" w:rsidP="003E42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93" w:rsidRDefault="00A81F93" w:rsidP="003E42CE">
      <w:pPr>
        <w:spacing w:after="0" w:line="240" w:lineRule="auto"/>
      </w:pPr>
      <w:r>
        <w:separator/>
      </w:r>
    </w:p>
  </w:footnote>
  <w:footnote w:type="continuationSeparator" w:id="0">
    <w:p w:rsidR="00A81F93" w:rsidRDefault="00A81F93" w:rsidP="003E4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4F3F"/>
    <w:rsid w:val="000F17C1"/>
    <w:rsid w:val="001E0A95"/>
    <w:rsid w:val="0020727E"/>
    <w:rsid w:val="00217513"/>
    <w:rsid w:val="00241BA3"/>
    <w:rsid w:val="0026448B"/>
    <w:rsid w:val="003E42CE"/>
    <w:rsid w:val="00431938"/>
    <w:rsid w:val="004B0605"/>
    <w:rsid w:val="00500D17"/>
    <w:rsid w:val="005A1F23"/>
    <w:rsid w:val="006F7176"/>
    <w:rsid w:val="00715906"/>
    <w:rsid w:val="007411A5"/>
    <w:rsid w:val="007718ED"/>
    <w:rsid w:val="008042F4"/>
    <w:rsid w:val="0082130F"/>
    <w:rsid w:val="00835E10"/>
    <w:rsid w:val="00982D20"/>
    <w:rsid w:val="00987506"/>
    <w:rsid w:val="009B4F3F"/>
    <w:rsid w:val="00A81F93"/>
    <w:rsid w:val="00AD1345"/>
    <w:rsid w:val="00B434EB"/>
    <w:rsid w:val="00BC3CD2"/>
    <w:rsid w:val="00C66D0C"/>
    <w:rsid w:val="00C67EE4"/>
    <w:rsid w:val="00CA259D"/>
    <w:rsid w:val="00D83433"/>
    <w:rsid w:val="00E44E09"/>
    <w:rsid w:val="00EC3127"/>
    <w:rsid w:val="00F56D77"/>
    <w:rsid w:val="00F73697"/>
    <w:rsid w:val="00F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E65E7-5B40-459C-8101-8BC1F44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E42CE"/>
  </w:style>
  <w:style w:type="paragraph" w:styleId="a5">
    <w:name w:val="footer"/>
    <w:basedOn w:val="a"/>
    <w:link w:val="a6"/>
    <w:uiPriority w:val="99"/>
    <w:unhideWhenUsed/>
    <w:rsid w:val="003E4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E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สำนักวิทยบริการและเทคโนโลยีสารสนเทศ มทร.ธัญบุรี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 RMUTT</dc:creator>
  <cp:keywords>แบบติดตามการนำความรู้และทักษะที่ได้รับจากการพัฒนา</cp:keywords>
  <dc:description/>
  <cp:lastModifiedBy>helpdesk</cp:lastModifiedBy>
  <cp:revision>15</cp:revision>
  <cp:lastPrinted>2012-06-21T04:06:00Z</cp:lastPrinted>
  <dcterms:created xsi:type="dcterms:W3CDTF">2012-03-27T06:54:00Z</dcterms:created>
  <dcterms:modified xsi:type="dcterms:W3CDTF">2017-11-06T06:50:00Z</dcterms:modified>
</cp:coreProperties>
</file>