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F64596" w:rsidRPr="00F64596" w:rsidTr="00F6459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64596" w:rsidRPr="00F64596" w:rsidTr="00F6459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574061" w:rsidRDefault="00F64596" w:rsidP="00F6459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74061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7" name="Picture 7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ประกาศผู้ชนะการเสนอราคา</w:t>
                  </w:r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ซื้อปั้มสูบน้ำอาคาร</w:t>
                  </w:r>
                  <w:proofErr w:type="spellStart"/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บริการ สำนัก</w:t>
                  </w:r>
                  <w:proofErr w:type="spellStart"/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 จำนวน ๒ ชุด (</w:t>
                  </w:r>
                  <w:proofErr w:type="spellStart"/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สวส</w:t>
                  </w:r>
                  <w:proofErr w:type="spellEnd"/>
                  <w:r w:rsidRPr="00F64596">
                    <w:rPr>
                      <w:rFonts w:ascii="TH SarabunPSK" w:eastAsia="Times New Roman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.) โดยวิธีเฉพาะเจาะจง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--------------------------------------------------------------------         </w:t>
                  </w:r>
                </w:p>
                <w:p w:rsidR="00F64596" w:rsidRPr="00574061" w:rsidRDefault="00F64596" w:rsidP="00F6459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</w:t>
                  </w:r>
                  <w:r w:rsidRPr="0057406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ตามที่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ได้มีโครงการ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ซื้อปั้มสูบน้ำอาคาร</w:t>
                  </w:r>
                  <w:proofErr w:type="spellStart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 สำนัก</w:t>
                  </w:r>
                  <w:proofErr w:type="spellStart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 จำนวน ๒ ชุด (</w:t>
                  </w:r>
                  <w:proofErr w:type="spellStart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สวส</w:t>
                  </w:r>
                  <w:proofErr w:type="spellEnd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.) โดยวิธีเฉพาะเจาะจง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นั้น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ปั้มสูบน้ำอาคาร</w:t>
                  </w:r>
                  <w:proofErr w:type="spellStart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 สำนัก</w:t>
                  </w:r>
                  <w:proofErr w:type="spellStart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 จำนวน ๒ ชุด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 xml:space="preserve">บริษัท เอกพิภพ </w:t>
                  </w:r>
                  <w:proofErr w:type="spellStart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เทค</w:t>
                  </w:r>
                  <w:proofErr w:type="spellEnd"/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นิเชี่ยน จำกัด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๑๖๙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,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๑๘๘.๔๐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หนึ่งแสนหกหมื่นเก้าพันหนึ่งร้อยแปดสิบแปดบาทสี่สิบสตางค์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) 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  <w:p w:rsidR="00F64596" w:rsidRPr="00574061" w:rsidRDefault="00F64596" w:rsidP="00F6459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F64596" w:rsidRPr="00F64596" w:rsidRDefault="00F64596" w:rsidP="00F6459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7406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6459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F64596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๑๕ ตุลาคม พ.ศ. ๒๕๖๒</w:t>
                  </w:r>
                </w:p>
                <w:p w:rsidR="00F64596" w:rsidRPr="00F64596" w:rsidRDefault="00F64596" w:rsidP="00F6459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4596" w:rsidRPr="00F64596" w:rsidTr="00F6459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F64596" w:rsidRDefault="00F64596" w:rsidP="00F6459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4596" w:rsidRPr="00F64596" w:rsidTr="00F6459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80" w:rightFromText="180" w:vertAnchor="page" w:horzAnchor="page" w:tblpX="4786" w:tblpY="16"/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4"/>
                  </w:tblGrid>
                  <w:tr w:rsidR="00F64596" w:rsidRPr="00F64596" w:rsidTr="00F6459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4596" w:rsidRPr="00F64596" w:rsidRDefault="00F64596" w:rsidP="00F6459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64596" w:rsidRPr="00F64596" w:rsidTr="00F6459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4596" w:rsidRPr="00F64596" w:rsidRDefault="00F64596" w:rsidP="00F6459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F64596">
                          <w:rPr>
                            <w:rFonts w:ascii="TH SarabunPSK" w:eastAsia="Times New Roman" w:hAnsi="TH SarabunPSK" w:cs="TH SarabunPSK"/>
                            <w:color w:val="660066"/>
                            <w:sz w:val="32"/>
                            <w:szCs w:val="32"/>
                          </w:rPr>
                          <w:t>(</w:t>
                        </w:r>
                        <w:r w:rsidRPr="00F64596">
                          <w:rPr>
                            <w:rFonts w:ascii="TH SarabunPSK" w:eastAsia="Times New Roman" w:hAnsi="TH SarabunPSK" w:cs="TH SarabunPSK"/>
                            <w:color w:val="660066"/>
                            <w:sz w:val="32"/>
                            <w:szCs w:val="32"/>
                            <w:cs/>
                          </w:rPr>
                          <w:t>นายนิติ วิทยาวิโรจน์)</w:t>
                        </w:r>
                      </w:p>
                    </w:tc>
                  </w:tr>
                  <w:tr w:rsidR="00F64596" w:rsidRPr="00F64596" w:rsidTr="00F6459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4596" w:rsidRPr="00F64596" w:rsidRDefault="00F64596" w:rsidP="00F6459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F64596">
                          <w:rPr>
                            <w:rFonts w:ascii="TH SarabunPSK" w:eastAsia="Times New Roman" w:hAnsi="TH SarabunPSK" w:cs="TH SarabunPSK"/>
                            <w:color w:val="660066"/>
                            <w:sz w:val="32"/>
                            <w:szCs w:val="32"/>
                            <w:cs/>
                          </w:rPr>
                          <w:t>ผู้อำนวยการสำนัก</w:t>
                        </w:r>
                        <w:proofErr w:type="spellStart"/>
                        <w:r w:rsidRPr="00F64596">
                          <w:rPr>
                            <w:rFonts w:ascii="TH SarabunPSK" w:eastAsia="Times New Roman" w:hAnsi="TH SarabunPSK" w:cs="TH SarabunPSK"/>
                            <w:color w:val="660066"/>
                            <w:sz w:val="32"/>
                            <w:szCs w:val="32"/>
                            <w:cs/>
                          </w:rPr>
                          <w:t>วิทย</w:t>
                        </w:r>
                        <w:proofErr w:type="spellEnd"/>
                        <w:r w:rsidRPr="00F64596">
                          <w:rPr>
                            <w:rFonts w:ascii="TH SarabunPSK" w:eastAsia="Times New Roman" w:hAnsi="TH SarabunPSK" w:cs="TH SarabunPSK"/>
                            <w:color w:val="660066"/>
                            <w:sz w:val="32"/>
                            <w:szCs w:val="32"/>
                            <w:cs/>
                          </w:rPr>
                          <w:t>บริการและเทคโนโลยีสารสนเทศ</w:t>
                        </w:r>
                      </w:p>
                    </w:tc>
                  </w:tr>
                  <w:tr w:rsidR="00F64596" w:rsidRPr="00F64596" w:rsidTr="00F6459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4596" w:rsidRPr="00F64596" w:rsidRDefault="00F64596" w:rsidP="00F6459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F64596">
                          <w:rPr>
                            <w:rFonts w:ascii="TH SarabunPSK" w:eastAsia="Times New Roman" w:hAnsi="TH SarabunPSK" w:cs="TH SarabunPSK"/>
                            <w:color w:val="660066"/>
                            <w:sz w:val="32"/>
                            <w:szCs w:val="32"/>
                            <w:cs/>
                          </w:rPr>
                          <w:t>ปฏิบัติราชการแทน</w:t>
                        </w:r>
                      </w:p>
                    </w:tc>
                  </w:tr>
                  <w:tr w:rsidR="00F64596" w:rsidRPr="00F64596" w:rsidTr="00F6459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4596" w:rsidRPr="00F64596" w:rsidRDefault="00F64596" w:rsidP="00F6459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F64596">
                          <w:rPr>
                            <w:rFonts w:ascii="TH SarabunPSK" w:eastAsia="Times New Roman" w:hAnsi="TH SarabunPSK" w:cs="TH SarabunPSK"/>
                            <w:color w:val="660066"/>
                            <w:sz w:val="32"/>
                            <w:szCs w:val="32"/>
                            <w:cs/>
                          </w:rPr>
                          <w:t>อธิการบดีมหาวิทยาลัยเทคโนโลยีราชมงคลธัญบุรี</w:t>
                        </w:r>
                      </w:p>
                    </w:tc>
                  </w:tr>
                </w:tbl>
                <w:p w:rsidR="00F64596" w:rsidRPr="00F64596" w:rsidRDefault="00F64596" w:rsidP="00F6459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  <w:tr w:rsidR="00F64596" w:rsidRPr="00F64596" w:rsidTr="00F6459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F64596" w:rsidRDefault="00F64596" w:rsidP="00F6459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F64596" w:rsidRDefault="00F64596" w:rsidP="00F6459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4596" w:rsidRPr="00F64596" w:rsidTr="00F6459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F64596" w:rsidRDefault="00F64596" w:rsidP="00F6459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F64596" w:rsidRDefault="00F64596" w:rsidP="00F6459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4596" w:rsidRPr="00F64596" w:rsidTr="00F6459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F64596" w:rsidRDefault="00F64596" w:rsidP="00F6459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F64596" w:rsidRDefault="00F64596" w:rsidP="00F6459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4596" w:rsidRPr="00F64596" w:rsidTr="00F6459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F64596" w:rsidRDefault="00F64596" w:rsidP="00F6459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4596" w:rsidRPr="00F64596" w:rsidRDefault="00F64596" w:rsidP="00F6459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64596" w:rsidRPr="00F64596" w:rsidRDefault="00F64596" w:rsidP="00F645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596" w:rsidRPr="00F64596" w:rsidTr="00F6459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596" w:rsidRPr="00F64596" w:rsidTr="00F6459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596" w:rsidRPr="00F64596" w:rsidTr="00F6459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596" w:rsidRPr="00F64596" w:rsidTr="00F6459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596" w:rsidRPr="00F64596" w:rsidTr="00F6459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4596" w:rsidRPr="00F64596" w:rsidTr="00F6459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96" w:rsidRPr="00F64596" w:rsidRDefault="00F64596" w:rsidP="00F645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703A4" w:rsidRPr="00574061" w:rsidRDefault="008703A4">
      <w:pPr>
        <w:rPr>
          <w:rFonts w:ascii="TH SarabunPSK" w:hAnsi="TH SarabunPSK" w:cs="TH SarabunPSK"/>
          <w:sz w:val="32"/>
          <w:szCs w:val="32"/>
        </w:rPr>
      </w:pPr>
    </w:p>
    <w:sectPr w:rsidR="008703A4" w:rsidRPr="00574061" w:rsidSect="00F6459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96"/>
    <w:rsid w:val="00574061"/>
    <w:rsid w:val="008703A4"/>
    <w:rsid w:val="00F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CD36A-1CD3-4EEC-974A-B36B0747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5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2019-10-16T02:47:00Z</cp:lastPrinted>
  <dcterms:created xsi:type="dcterms:W3CDTF">2019-10-16T02:27:00Z</dcterms:created>
  <dcterms:modified xsi:type="dcterms:W3CDTF">2019-10-16T02:47:00Z</dcterms:modified>
</cp:coreProperties>
</file>